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8908" w14:textId="77777777" w:rsidR="0012665B" w:rsidRDefault="0012665B" w:rsidP="0012665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id-ID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  <w:drawing>
          <wp:anchor distT="0" distB="0" distL="0" distR="0" simplePos="0" relativeHeight="251659264" behindDoc="1" locked="0" layoutInCell="1" allowOverlap="1" wp14:anchorId="70AFE00A" wp14:editId="2632D280">
            <wp:simplePos x="0" y="0"/>
            <wp:positionH relativeFrom="page">
              <wp:posOffset>1463675</wp:posOffset>
            </wp:positionH>
            <wp:positionV relativeFrom="paragraph">
              <wp:posOffset>30480</wp:posOffset>
            </wp:positionV>
            <wp:extent cx="539113" cy="750570"/>
            <wp:effectExtent l="0" t="0" r="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39113" cy="750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B69B59" w14:textId="73652B7F" w:rsidR="0012665B" w:rsidRDefault="0012665B" w:rsidP="00345A82">
      <w:pPr>
        <w:spacing w:before="25" w:after="0"/>
        <w:ind w:left="2138" w:right="908" w:firstLine="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45A82">
        <w:rPr>
          <w:rFonts w:ascii="Times New Roman" w:eastAsia="Times New Roman" w:hAnsi="Times New Roman" w:cs="Times New Roman"/>
          <w:b/>
          <w:sz w:val="24"/>
          <w:szCs w:val="24"/>
        </w:rPr>
        <w:t xml:space="preserve"> REPUBLIK INDONESIA</w:t>
      </w:r>
    </w:p>
    <w:p w14:paraId="45727BF3" w14:textId="4FF23A43" w:rsidR="0012665B" w:rsidRDefault="00345A82" w:rsidP="00345A82">
      <w:pPr>
        <w:tabs>
          <w:tab w:val="left" w:pos="8364"/>
        </w:tabs>
        <w:spacing w:before="25" w:after="0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              </w:t>
      </w:r>
      <w:r w:rsidR="001266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UN</w:t>
      </w:r>
      <w:r w:rsidR="001266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="0012665B"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r w:rsidR="001266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="0012665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1266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IT</w:t>
      </w:r>
      <w:r w:rsidR="0012665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A</w:t>
      </w:r>
      <w:r w:rsidR="0012665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1266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I</w:t>
      </w:r>
      <w:r w:rsidR="0012665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1266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="0012665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A</w:t>
      </w:r>
      <w:r w:rsidR="0012665B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12665B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="001266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="0012665B">
        <w:rPr>
          <w:rFonts w:ascii="Times New Roman" w:eastAsia="Times New Roman" w:hAnsi="Times New Roman" w:cs="Times New Roman"/>
          <w:b/>
          <w:sz w:val="24"/>
          <w:szCs w:val="24"/>
        </w:rPr>
        <w:t>EGE</w:t>
      </w:r>
      <w:r w:rsidR="001266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="0012665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266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1266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W</w:t>
      </w:r>
      <w:r w:rsidR="0012665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A</w:t>
      </w:r>
      <w:r w:rsidR="001266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="0012665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 w:rsidR="0012665B">
        <w:rPr>
          <w:rFonts w:ascii="Times New Roman" w:eastAsia="Times New Roman" w:hAnsi="Times New Roman" w:cs="Times New Roman"/>
          <w:b/>
          <w:sz w:val="24"/>
          <w:szCs w:val="24"/>
        </w:rPr>
        <w:t>SO</w:t>
      </w:r>
      <w:r w:rsidR="001266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="0012665B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SEMARANG</w:t>
      </w:r>
    </w:p>
    <w:p w14:paraId="5409F237" w14:textId="77777777" w:rsidR="0012665B" w:rsidRDefault="0012665B" w:rsidP="0012665B">
      <w:pPr>
        <w:spacing w:before="25" w:after="0"/>
        <w:ind w:left="2138" w:right="908" w:firstLine="9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</w:p>
    <w:p w14:paraId="1C9E1920" w14:textId="77777777" w:rsidR="0012665B" w:rsidRDefault="0012665B" w:rsidP="0012665B">
      <w:pPr>
        <w:spacing w:before="76" w:after="0" w:line="180" w:lineRule="exact"/>
        <w:rPr>
          <w:rFonts w:ascii="Times New Roman" w:eastAsia="Times New Roman" w:hAnsi="Times New Roman" w:cs="Times New Roman"/>
          <w:sz w:val="16"/>
          <w:szCs w:val="16"/>
          <w:lang w:val="id-ID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6C23D83" wp14:editId="64BE893A">
                <wp:simplePos x="0" y="0"/>
                <wp:positionH relativeFrom="page">
                  <wp:posOffset>935665</wp:posOffset>
                </wp:positionH>
                <wp:positionV relativeFrom="paragraph">
                  <wp:posOffset>118125</wp:posOffset>
                </wp:positionV>
                <wp:extent cx="5665470" cy="350874"/>
                <wp:effectExtent l="0" t="0" r="11430" b="11430"/>
                <wp:wrapNone/>
                <wp:docPr id="10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5470" cy="350874"/>
                          <a:chOff x="1473" y="1124"/>
                          <a:chExt cx="8922" cy="400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1505" y="1170"/>
                            <a:ext cx="8860" cy="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0" h="48">
                                <a:moveTo>
                                  <a:pt x="0" y="48"/>
                                </a:moveTo>
                                <a:lnTo>
                                  <a:pt x="8860" y="48"/>
                                </a:lnTo>
                                <a:lnTo>
                                  <a:pt x="8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Freeform: Shape 2"/>
                        <wps:cNvSpPr/>
                        <wps:spPr>
                          <a:xfrm>
                            <a:off x="1505" y="1217"/>
                            <a:ext cx="91" cy="2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" h="214">
                                <a:moveTo>
                                  <a:pt x="0" y="213"/>
                                </a:moveTo>
                                <a:lnTo>
                                  <a:pt x="91" y="213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10272" y="1217"/>
                            <a:ext cx="94" cy="2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" h="214">
                                <a:moveTo>
                                  <a:pt x="0" y="213"/>
                                </a:moveTo>
                                <a:lnTo>
                                  <a:pt x="93" y="213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1505" y="1429"/>
                            <a:ext cx="886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0" h="50">
                                <a:moveTo>
                                  <a:pt x="0" y="50"/>
                                </a:moveTo>
                                <a:lnTo>
                                  <a:pt x="8860" y="50"/>
                                </a:lnTo>
                                <a:lnTo>
                                  <a:pt x="8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1596" y="1217"/>
                            <a:ext cx="8675" cy="2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5" h="214">
                                <a:moveTo>
                                  <a:pt x="0" y="213"/>
                                </a:moveTo>
                                <a:lnTo>
                                  <a:pt x="8675" y="213"/>
                                </a:lnTo>
                                <a:lnTo>
                                  <a:pt x="8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1503" y="1139"/>
                            <a:ext cx="8862" cy="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2" h="31">
                                <a:moveTo>
                                  <a:pt x="0" y="31"/>
                                </a:moveTo>
                                <a:lnTo>
                                  <a:pt x="8862" y="31"/>
                                </a:lnTo>
                                <a:lnTo>
                                  <a:pt x="8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1503" y="1168"/>
                            <a:ext cx="8862" cy="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2" h="4">
                                <a:moveTo>
                                  <a:pt x="0" y="4"/>
                                </a:moveTo>
                                <a:lnTo>
                                  <a:pt x="8862" y="4"/>
                                </a:lnTo>
                                <a:lnTo>
                                  <a:pt x="8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1488" y="1140"/>
                            <a:ext cx="0" cy="3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ln w="19558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1503" y="1477"/>
                            <a:ext cx="8862" cy="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2" h="31">
                                <a:moveTo>
                                  <a:pt x="0" y="31"/>
                                </a:moveTo>
                                <a:lnTo>
                                  <a:pt x="8862" y="31"/>
                                </a:lnTo>
                                <a:lnTo>
                                  <a:pt x="8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10380" y="1140"/>
                            <a:ext cx="0" cy="3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ln w="19558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3112C3E5" id="Group 2" o:spid="_x0000_s1026" style="position:absolute;margin-left:73.65pt;margin-top:9.3pt;width:446.1pt;height:27.65pt;z-index:-251656192;mso-wrap-distance-left:0;mso-wrap-distance-right:0;mso-position-horizontal-relative:page" coordorigin="1473,1124" coordsize="892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">
                <v:shape id="Freeform: Shape 1" o:spid="_x0000_s1027" style="position:absolute;left:1505;top:1170;width:8860;height:48;visibility:visible;mso-wrap-style:square;v-text-anchor:top" coordsize="88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" path="m,48r8860,l8860,,,,,48xe" fillcolor="#ddd9c3" stroked="f">
                  <v:path arrowok="t"/>
                </v:shape>
                <v:shape id="Freeform: Shape 2" o:spid="_x0000_s1028" style="position:absolute;left:1505;top:1217;width:91;height:214;visibility:visible;mso-wrap-style:square;v-text-anchor:top" coordsize="91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" path="m,213r91,l91,,,,,213xe" fillcolor="#ddd9c3" stroked="f">
                  <v:path arrowok="t"/>
                </v:shape>
                <v:shape id="Freeform: Shape 3" o:spid="_x0000_s1029" style="position:absolute;left:10272;top:1217;width:94;height:214;visibility:visible;mso-wrap-style:square;v-text-anchor:top" coordsize="9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" path="m,213r93,l93,,,,,213xe" fillcolor="#ddd9c3" stroked="f">
                  <v:path arrowok="t"/>
                </v:shape>
                <v:shape id="Freeform: Shape 4" o:spid="_x0000_s1030" style="position:absolute;left:1505;top:1429;width:8860;height:50;visibility:visible;mso-wrap-style:square;v-text-anchor:top" coordsize="88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" path="m,50r8860,l8860,,,,,50xe" fillcolor="#ddd9c3" stroked="f">
                  <v:path arrowok="t"/>
                </v:shape>
                <v:shape id="Freeform: Shape 5" o:spid="_x0000_s1031" style="position:absolute;left:1596;top:1217;width:8675;height:214;visibility:visible;mso-wrap-style:square;v-text-anchor:top" coordsize="867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" path="m,213r8675,l8675,,,,,213xe" fillcolor="#ddd9c3" stroked="f">
                  <v:path arrowok="t"/>
                </v:shape>
                <v:shape id="Freeform: Shape 6" o:spid="_x0000_s1032" style="position:absolute;left:1503;top:1139;width:8862;height:31;visibility:visible;mso-wrap-style:square;v-text-anchor:top" coordsize="886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" path="m,31r8862,l8862,,,,,31xe" fillcolor="black" stroked="f">
                  <v:path arrowok="t"/>
                </v:shape>
                <v:shape id="Freeform: Shape 7" o:spid="_x0000_s1033" style="position:absolute;left:1503;top:1168;width:8862;height:4;visibility:visible;mso-wrap-style:square;v-text-anchor:top" coordsize="886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" path="m,4r8862,l8862,,,,,4xe" fillcolor="#ddd9c3" stroked="f">
                  <v:path arrowok="t"/>
                </v:shape>
                <v:shape id="Freeform: Shape 8" o:spid="_x0000_s1034" style="position:absolute;left:1488;top:1140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" path="m,l,367e" filled="f" strokeweight="1.54pt">
                  <v:path arrowok="t"/>
                </v:shape>
                <v:shape id="Freeform: Shape 9" o:spid="_x0000_s1035" style="position:absolute;left:1503;top:1477;width:8862;height:31;visibility:visible;mso-wrap-style:square;v-text-anchor:top" coordsize="886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" path="m,31r8862,l8862,,,,,31xe" fillcolor="black" stroked="f">
                  <v:path arrowok="t"/>
                </v:shape>
                <v:shape id="Freeform: Shape 10" o:spid="_x0000_s1036" style="position:absolute;left:10380;top:1140;width:0;height:367;visibility:visible;mso-wrap-style:square;v-text-anchor:top" coordsize="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" path="m,l,367e" filled="f" strokeweight="1.54pt">
                  <v:path arrowok="t"/>
                </v:shape>
                <w10:wrap anchorx="page"/>
              </v:group>
            </w:pict>
          </mc:Fallback>
        </mc:AlternateContent>
      </w:r>
    </w:p>
    <w:p w14:paraId="78369EBD" w14:textId="77777777" w:rsidR="0012665B" w:rsidRDefault="0012665B" w:rsidP="0012665B">
      <w:pPr>
        <w:spacing w:before="5" w:after="0" w:line="140" w:lineRule="exact"/>
        <w:rPr>
          <w:rFonts w:ascii="Times New Roman" w:eastAsia="Times New Roman" w:hAnsi="Times New Roman" w:cs="Times New Roman"/>
          <w:sz w:val="15"/>
          <w:szCs w:val="15"/>
        </w:rPr>
      </w:pPr>
    </w:p>
    <w:p w14:paraId="6274A8C0" w14:textId="77777777" w:rsidR="0012665B" w:rsidRDefault="0012665B" w:rsidP="0012665B">
      <w:pPr>
        <w:spacing w:after="0" w:line="200" w:lineRule="exact"/>
        <w:ind w:firstLine="100"/>
        <w:rPr>
          <w:rFonts w:ascii="Times New Roman" w:eastAsia="Times New Roman" w:hAnsi="Times New Roman" w:cs="Times New Roman"/>
          <w:sz w:val="20"/>
          <w:szCs w:val="20"/>
        </w:rPr>
        <w:sectPr w:rsidR="0012665B" w:rsidSect="00345A82">
          <w:pgSz w:w="11920" w:h="16840"/>
          <w:pgMar w:top="680" w:right="1134" w:bottom="278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pacing w:val="1"/>
          <w:position w:val="-1"/>
          <w:sz w:val="16"/>
          <w:szCs w:val="16"/>
          <w:lang w:val="id-ID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pacing w:val="1"/>
          <w:position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ek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eta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b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:</w:t>
      </w:r>
      <w:proofErr w:type="gramEnd"/>
      <w:r>
        <w:rPr>
          <w:rFonts w:ascii="Times New Roman" w:eastAsia="Times New Roman" w:hAnsi="Times New Roman" w:cs="Times New Roman"/>
          <w:b/>
          <w:spacing w:val="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Jl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b/>
          <w:spacing w:val="-3"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b/>
          <w:spacing w:val="-4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ka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pus</w:t>
      </w:r>
      <w:proofErr w:type="spellEnd"/>
      <w:r>
        <w:rPr>
          <w:rFonts w:ascii="Times New Roman" w:eastAsia="Times New Roman" w:hAnsi="Times New Roman" w:cs="Times New Roman"/>
          <w:b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ga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spacing w:val="3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spacing w:val="-8"/>
          <w:position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b/>
          <w:spacing w:val="1"/>
          <w:position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spacing w:val="5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spacing w:val="-8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spacing w:val="4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spacing w:val="-6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spacing w:val="3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2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p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760129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Fa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761538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spacing w:val="-3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16"/>
          <w:szCs w:val="16"/>
        </w:rPr>
        <w:t xml:space="preserve"> 5018</w:t>
      </w:r>
      <w:r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5</w:t>
      </w:r>
    </w:p>
    <w:p w14:paraId="307AC3C3" w14:textId="77777777" w:rsidR="0012665B" w:rsidRDefault="0012665B" w:rsidP="0012665B">
      <w:pPr>
        <w:spacing w:after="0" w:line="275" w:lineRule="auto"/>
        <w:ind w:right="-166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70B4ECE6" w14:textId="77777777" w:rsidR="0012665B" w:rsidRDefault="0012665B" w:rsidP="0012665B">
      <w:pPr>
        <w:spacing w:after="0" w:line="275" w:lineRule="auto"/>
        <w:ind w:left="100" w:right="-16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F12452" w14:textId="77777777" w:rsidR="0012665B" w:rsidRDefault="0012665B" w:rsidP="0012665B">
      <w:pPr>
        <w:spacing w:before="4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proofErr w:type="spellEnd"/>
    </w:p>
    <w:p w14:paraId="290B45DE" w14:textId="77777777" w:rsidR="0012665B" w:rsidRDefault="0012665B" w:rsidP="0012665B">
      <w:pPr>
        <w:spacing w:before="4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30841497" w14:textId="77777777" w:rsidR="0012665B" w:rsidRDefault="0012665B" w:rsidP="0012665B">
      <w:pPr>
        <w:spacing w:before="41" w:after="0" w:line="240" w:lineRule="auto"/>
        <w:ind w:left="95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</w:p>
    <w:p w14:paraId="3F31A045" w14:textId="248AC604" w:rsidR="0012665B" w:rsidRDefault="0012665B" w:rsidP="0012665B">
      <w:pPr>
        <w:spacing w:before="41" w:after="0" w:line="240" w:lineRule="auto"/>
        <w:ind w:left="952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14:paraId="7ADB4A36" w14:textId="77777777" w:rsidR="00345A82" w:rsidRDefault="00345A82" w:rsidP="0012665B">
      <w:pPr>
        <w:spacing w:before="41" w:after="0" w:line="240" w:lineRule="auto"/>
        <w:ind w:left="952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14:paraId="6DDE583F" w14:textId="77777777" w:rsidR="0012665B" w:rsidRDefault="0012665B" w:rsidP="0012665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EC5948" w14:textId="77777777" w:rsidR="0012665B" w:rsidRDefault="0012665B" w:rsidP="0012665B">
      <w:pPr>
        <w:spacing w:after="0" w:line="260" w:lineRule="exact"/>
        <w:ind w:left="95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Assalamu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.</w:t>
      </w:r>
    </w:p>
    <w:p w14:paraId="5729E450" w14:textId="77777777" w:rsidR="0012665B" w:rsidRDefault="0012665B" w:rsidP="0012665B">
      <w:pPr>
        <w:spacing w:before="29" w:after="0" w:line="240" w:lineRule="auto"/>
        <w:rPr>
          <w:rFonts w:ascii="Times New Roman" w:eastAsia="Times New Roman" w:hAnsi="Times New Roman" w:cs="Times New Roman"/>
          <w:sz w:val="20"/>
          <w:szCs w:val="20"/>
          <w:lang w:val="id-ID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column"/>
      </w:r>
    </w:p>
    <w:p w14:paraId="7D28C400" w14:textId="4DBDE931" w:rsidR="0012665B" w:rsidRPr="009553A8" w:rsidRDefault="0012665B" w:rsidP="0012665B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2665B" w:rsidRPr="009553A8">
          <w:type w:val="continuous"/>
          <w:pgSz w:w="11920" w:h="16840"/>
          <w:pgMar w:top="1360" w:right="1300" w:bottom="280" w:left="1340" w:header="720" w:footer="720" w:gutter="0"/>
          <w:cols w:num="2" w:space="720" w:equalWidth="0">
            <w:col w:w="4512" w:space="1676"/>
            <w:col w:w="3092"/>
          </w:cols>
        </w:sect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3C7">
        <w:rPr>
          <w:rFonts w:ascii="Times New Roman" w:eastAsia="Times New Roman" w:hAnsi="Times New Roman" w:cs="Times New Roman"/>
          <w:sz w:val="24"/>
          <w:szCs w:val="24"/>
        </w:rPr>
        <w:t>…….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1FF42645" w14:textId="77777777" w:rsidR="0012665B" w:rsidRDefault="0012665B" w:rsidP="0012665B">
      <w:pPr>
        <w:spacing w:before="18"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CD8B0" w14:textId="41251D41" w:rsidR="0012665B" w:rsidRDefault="0012665B" w:rsidP="0012665B">
      <w:pPr>
        <w:spacing w:before="29" w:after="0"/>
        <w:ind w:left="952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3C7">
        <w:rPr>
          <w:rFonts w:ascii="Times New Roman" w:eastAsia="Times New Roman" w:hAnsi="Times New Roman" w:cs="Times New Roman"/>
          <w:spacing w:val="28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</w:p>
    <w:p w14:paraId="0EC1DDEA" w14:textId="77777777" w:rsidR="0012665B" w:rsidRDefault="0012665B" w:rsidP="0012665B">
      <w:pPr>
        <w:spacing w:before="41" w:after="0"/>
        <w:ind w:left="952" w:right="104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6B04CB" w14:textId="49BAF3C0" w:rsidR="0012665B" w:rsidRPr="009553A8" w:rsidRDefault="0012665B" w:rsidP="0012665B">
      <w:pPr>
        <w:spacing w:before="41" w:after="0" w:line="360" w:lineRule="auto"/>
        <w:ind w:left="952" w:right="10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2AA3AEB9" w14:textId="689E876C" w:rsidR="0012665B" w:rsidRPr="009553A8" w:rsidRDefault="0012665B" w:rsidP="0012665B">
      <w:pPr>
        <w:spacing w:before="41" w:after="0" w:line="360" w:lineRule="auto"/>
        <w:ind w:left="952" w:right="10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NIM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6472B3EA" w14:textId="1F622B80" w:rsidR="0012665B" w:rsidRDefault="0012665B" w:rsidP="0012665B">
      <w:pPr>
        <w:spacing w:before="41" w:after="0" w:line="360" w:lineRule="auto"/>
        <w:ind w:left="2160" w:right="1041" w:hanging="120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Judul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1F58964D" w14:textId="77777777" w:rsidR="00345A82" w:rsidRPr="009553A8" w:rsidRDefault="00345A82" w:rsidP="00EF0FEE">
      <w:pPr>
        <w:spacing w:before="41" w:after="0" w:line="360" w:lineRule="auto"/>
        <w:ind w:right="10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D0781" w14:textId="45EA8AF2" w:rsidR="0012665B" w:rsidRDefault="0012665B" w:rsidP="0012665B">
      <w:pPr>
        <w:spacing w:before="41" w:after="0" w:line="360" w:lineRule="auto"/>
        <w:ind w:left="952" w:right="104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Dan Menunjuk saudara </w:t>
      </w:r>
      <w:r w:rsidR="001253C7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sebagai dosen pembimbing skripsi. Demikian surat ini saya ajukan dan dapat digunakan sebagaimana mestinya.</w:t>
      </w:r>
    </w:p>
    <w:p w14:paraId="34C59E21" w14:textId="77777777" w:rsidR="0012665B" w:rsidRDefault="0012665B" w:rsidP="0012665B">
      <w:pPr>
        <w:spacing w:before="32" w:after="0" w:line="240" w:lineRule="auto"/>
        <w:ind w:left="952" w:right="-53"/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d-ID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-ID"/>
        </w:rPr>
        <w:t xml:space="preserve">ssalamu ‘alaikum Wr.Wb. </w:t>
      </w:r>
    </w:p>
    <w:p w14:paraId="1C502FA8" w14:textId="77777777" w:rsidR="0012665B" w:rsidRDefault="0012665B" w:rsidP="0012665B">
      <w:pPr>
        <w:spacing w:before="32" w:after="0" w:line="240" w:lineRule="auto"/>
        <w:ind w:left="952" w:right="-53"/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-ID"/>
        </w:rPr>
      </w:pPr>
    </w:p>
    <w:p w14:paraId="4B410770" w14:textId="77777777" w:rsidR="0012665B" w:rsidRDefault="0012665B" w:rsidP="0012665B">
      <w:pPr>
        <w:spacing w:before="32" w:after="0" w:line="240" w:lineRule="auto"/>
        <w:ind w:left="952" w:right="-53"/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-ID"/>
        </w:rPr>
      </w:pPr>
    </w:p>
    <w:p w14:paraId="18C73180" w14:textId="77777777" w:rsidR="0012665B" w:rsidRDefault="0012665B" w:rsidP="0012665B">
      <w:pPr>
        <w:spacing w:before="32" w:after="0" w:line="240" w:lineRule="auto"/>
        <w:ind w:left="952" w:right="-53"/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Pembimbing,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Ketua Jurusan PBA,</w:t>
      </w:r>
    </w:p>
    <w:p w14:paraId="2CC2BEDD" w14:textId="77777777" w:rsidR="0012665B" w:rsidRDefault="0012665B" w:rsidP="0012665B">
      <w:pPr>
        <w:spacing w:before="32" w:after="0" w:line="240" w:lineRule="auto"/>
        <w:ind w:left="952" w:right="-53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</w:p>
    <w:p w14:paraId="76B431FB" w14:textId="77777777" w:rsidR="0012665B" w:rsidRDefault="0012665B" w:rsidP="00345A82">
      <w:pPr>
        <w:spacing w:before="32" w:after="0" w:line="240" w:lineRule="auto"/>
        <w:ind w:right="-53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</w:p>
    <w:p w14:paraId="20875CBE" w14:textId="77777777" w:rsidR="001253C7" w:rsidRDefault="001253C7" w:rsidP="001266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1E1907" w14:textId="4FAB5E2B" w:rsidR="0012665B" w:rsidRPr="001253C7" w:rsidRDefault="001253C7" w:rsidP="001253C7">
      <w:pPr>
        <w:pStyle w:val="NoSpacing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……………………….</w:t>
      </w:r>
    </w:p>
    <w:p w14:paraId="681022E6" w14:textId="77777777" w:rsidR="0012665B" w:rsidRDefault="0012665B" w:rsidP="0012665B">
      <w:pPr>
        <w:spacing w:before="3" w:after="0" w:line="120" w:lineRule="exact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4E17AF5D" w14:textId="77777777" w:rsidR="0012665B" w:rsidRDefault="0012665B" w:rsidP="0012665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7DAF6C81" w14:textId="77777777" w:rsidR="0012665B" w:rsidRDefault="0012665B" w:rsidP="0012665B">
      <w:pPr>
        <w:spacing w:before="29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mbus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n :</w:t>
      </w:r>
    </w:p>
    <w:p w14:paraId="4DE29C61" w14:textId="77777777" w:rsidR="0012665B" w:rsidRDefault="0012665B" w:rsidP="0012665B">
      <w:pPr>
        <w:spacing w:before="41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1.   Dos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mb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</w:p>
    <w:p w14:paraId="09961779" w14:textId="77777777" w:rsidR="0012665B" w:rsidRDefault="0012665B" w:rsidP="0012665B">
      <w:pPr>
        <w:spacing w:before="41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gkutan</w:t>
      </w:r>
      <w:proofErr w:type="spellEnd"/>
    </w:p>
    <w:p w14:paraId="5E0F3574" w14:textId="77777777" w:rsidR="0012665B" w:rsidRDefault="0012665B" w:rsidP="0012665B">
      <w:pPr>
        <w:spacing w:before="43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</w:p>
    <w:p w14:paraId="06C5E35B" w14:textId="77777777" w:rsidR="0012665B" w:rsidRPr="0012665B" w:rsidRDefault="0012665B" w:rsidP="0012665B">
      <w:pPr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34ECC" w14:textId="77777777" w:rsidR="0012665B" w:rsidRDefault="0012665B"/>
    <w:sectPr w:rsidR="0012665B">
      <w:type w:val="continuous"/>
      <w:pgSz w:w="11920" w:h="16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5B"/>
    <w:rsid w:val="001253C7"/>
    <w:rsid w:val="0012665B"/>
    <w:rsid w:val="001B1C6D"/>
    <w:rsid w:val="00345A82"/>
    <w:rsid w:val="00E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ADCA"/>
  <w15:chartTrackingRefBased/>
  <w15:docId w15:val="{50B0C6B4-077D-4B83-B1DB-2403A258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5B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65B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2022-09-13T02:23:00Z</dcterms:created>
  <dcterms:modified xsi:type="dcterms:W3CDTF">2022-09-13T02:23:00Z</dcterms:modified>
</cp:coreProperties>
</file>